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45F4" w14:textId="77777777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39AE1" w14:textId="77777777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95951" w14:textId="77777777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  <w:sectPr w:rsidR="005A3756" w:rsidRPr="00A118FA" w:rsidSect="00AC565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1DE6C2" w14:textId="5CDAA7C5" w:rsidR="00FA15B9" w:rsidRDefault="005A3756" w:rsidP="00FA15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18FA">
        <w:rPr>
          <w:rFonts w:ascii="Times New Roman" w:hAnsi="Times New Roman" w:cs="Times New Roman"/>
          <w:b/>
          <w:sz w:val="40"/>
          <w:szCs w:val="40"/>
        </w:rPr>
        <w:t xml:space="preserve">Přihláška do </w:t>
      </w:r>
      <w:r w:rsidR="00C30E0D">
        <w:rPr>
          <w:rFonts w:ascii="Times New Roman" w:hAnsi="Times New Roman" w:cs="Times New Roman"/>
          <w:b/>
          <w:sz w:val="40"/>
          <w:szCs w:val="40"/>
        </w:rPr>
        <w:t>P</w:t>
      </w:r>
      <w:r w:rsidR="00614406">
        <w:rPr>
          <w:rFonts w:ascii="Times New Roman" w:hAnsi="Times New Roman" w:cs="Times New Roman"/>
          <w:b/>
          <w:sz w:val="40"/>
          <w:szCs w:val="40"/>
        </w:rPr>
        <w:t>ro</w:t>
      </w:r>
      <w:r w:rsidR="00C30E0D">
        <w:rPr>
          <w:rFonts w:ascii="Times New Roman" w:hAnsi="Times New Roman" w:cs="Times New Roman"/>
          <w:b/>
          <w:sz w:val="40"/>
          <w:szCs w:val="40"/>
        </w:rPr>
        <w:t>-A</w:t>
      </w:r>
      <w:r w:rsidR="00614406">
        <w:rPr>
          <w:rFonts w:ascii="Times New Roman" w:hAnsi="Times New Roman" w:cs="Times New Roman"/>
          <w:b/>
          <w:sz w:val="40"/>
          <w:szCs w:val="40"/>
        </w:rPr>
        <w:t>m</w:t>
      </w:r>
      <w:r w:rsidR="00C30E0D">
        <w:rPr>
          <w:rFonts w:ascii="Times New Roman" w:hAnsi="Times New Roman" w:cs="Times New Roman"/>
          <w:b/>
          <w:sz w:val="40"/>
          <w:szCs w:val="40"/>
        </w:rPr>
        <w:t xml:space="preserve"> kurz</w:t>
      </w:r>
      <w:r w:rsidR="00614406">
        <w:rPr>
          <w:rFonts w:ascii="Times New Roman" w:hAnsi="Times New Roman" w:cs="Times New Roman"/>
          <w:b/>
          <w:sz w:val="40"/>
          <w:szCs w:val="40"/>
        </w:rPr>
        <w:t>u</w:t>
      </w:r>
    </w:p>
    <w:p w14:paraId="7E145F60" w14:textId="72D8CBDA" w:rsidR="005A3756" w:rsidRDefault="00C30E0D" w:rsidP="00FC74A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C74AD">
        <w:rPr>
          <w:rFonts w:ascii="Times New Roman" w:hAnsi="Times New Roman" w:cs="Times New Roman"/>
          <w:bCs/>
          <w:sz w:val="32"/>
          <w:szCs w:val="32"/>
        </w:rPr>
        <w:t>10</w:t>
      </w:r>
      <w:r w:rsidR="00E507B8" w:rsidRPr="00FC74AD">
        <w:rPr>
          <w:rFonts w:ascii="Times New Roman" w:hAnsi="Times New Roman" w:cs="Times New Roman"/>
          <w:bCs/>
          <w:sz w:val="32"/>
          <w:szCs w:val="32"/>
        </w:rPr>
        <w:t xml:space="preserve"> lekcí</w:t>
      </w:r>
      <w:r w:rsidR="00FC74AD" w:rsidRPr="00FC74AD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971417">
        <w:rPr>
          <w:rFonts w:ascii="Times New Roman" w:hAnsi="Times New Roman" w:cs="Times New Roman"/>
          <w:bCs/>
          <w:sz w:val="32"/>
          <w:szCs w:val="32"/>
        </w:rPr>
        <w:t>podzim</w:t>
      </w:r>
      <w:r w:rsidR="00A118FA" w:rsidRPr="00FC74AD">
        <w:rPr>
          <w:rFonts w:ascii="Times New Roman" w:hAnsi="Times New Roman" w:cs="Times New Roman"/>
          <w:bCs/>
          <w:sz w:val="32"/>
          <w:szCs w:val="32"/>
        </w:rPr>
        <w:t xml:space="preserve"> 202</w:t>
      </w:r>
      <w:r w:rsidR="00D62EBE">
        <w:rPr>
          <w:rFonts w:ascii="Times New Roman" w:hAnsi="Times New Roman" w:cs="Times New Roman"/>
          <w:bCs/>
          <w:sz w:val="32"/>
          <w:szCs w:val="32"/>
        </w:rPr>
        <w:t>4</w:t>
      </w:r>
    </w:p>
    <w:p w14:paraId="72F5C9F4" w14:textId="77777777" w:rsidR="00FC74AD" w:rsidRPr="00FC74AD" w:rsidRDefault="00FC74AD" w:rsidP="00FC74A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199FF4F" w14:textId="37EFDB31" w:rsidR="00FA15B9" w:rsidRDefault="009023F9" w:rsidP="00FC7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Preferovaný č</w:t>
      </w:r>
      <w:r w:rsidR="009113ED"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ED">
        <w:rPr>
          <w:rFonts w:ascii="Times New Roman" w:hAnsi="Times New Roman" w:cs="Times New Roman"/>
          <w:b/>
          <w:sz w:val="24"/>
          <w:szCs w:val="24"/>
        </w:rPr>
        <w:t>kurzu</w:t>
      </w:r>
      <w:r w:rsidR="0039637E">
        <w:rPr>
          <w:rFonts w:ascii="Times New Roman" w:hAnsi="Times New Roman" w:cs="Times New Roman"/>
          <w:b/>
          <w:sz w:val="24"/>
          <w:szCs w:val="24"/>
        </w:rPr>
        <w:t>:</w:t>
      </w:r>
    </w:p>
    <w:p w14:paraId="7D89C937" w14:textId="2385177D" w:rsidR="00C30E0D" w:rsidRDefault="009023F9" w:rsidP="00FC74A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C74AD" w:rsidRPr="00FC74AD">
        <w:rPr>
          <w:rFonts w:ascii="Times New Roman" w:hAnsi="Times New Roman" w:cs="Times New Roman"/>
          <w:b/>
          <w:sz w:val="24"/>
          <w:szCs w:val="24"/>
        </w:rPr>
        <w:t>ondělí (19–20)</w:t>
      </w:r>
    </w:p>
    <w:p w14:paraId="5EB4C6FB" w14:textId="7D748760" w:rsidR="009023F9" w:rsidRDefault="009023F9" w:rsidP="00FC74A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 (20–21)</w:t>
      </w:r>
    </w:p>
    <w:p w14:paraId="6A6E9250" w14:textId="07D5A2C4" w:rsidR="000321FF" w:rsidRPr="00163E47" w:rsidRDefault="007E631F" w:rsidP="00163E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 časy jsou pro mě přijatelné</w:t>
      </w:r>
    </w:p>
    <w:p w14:paraId="6E9BD5BE" w14:textId="77777777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3BB34" w14:textId="79000009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Jméno a příjmení:</w:t>
      </w:r>
      <w:r w:rsidR="0049660C" w:rsidRPr="00A118FA">
        <w:rPr>
          <w:rFonts w:ascii="Times New Roman" w:hAnsi="Times New Roman" w:cs="Times New Roman"/>
          <w:sz w:val="24"/>
          <w:szCs w:val="24"/>
        </w:rPr>
        <w:t xml:space="preserve"> ..</w:t>
      </w:r>
      <w:r w:rsidRPr="00A118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8F6C297" w14:textId="77777777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3D778" w14:textId="506D10E4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………………………………………………………………………………</w:t>
      </w:r>
      <w:r w:rsidR="00A118FA">
        <w:rPr>
          <w:rFonts w:ascii="Times New Roman" w:hAnsi="Times New Roman" w:cs="Times New Roman"/>
          <w:sz w:val="24"/>
          <w:szCs w:val="24"/>
        </w:rPr>
        <w:t>……</w:t>
      </w:r>
    </w:p>
    <w:p w14:paraId="2BBE14C6" w14:textId="77777777" w:rsidR="007C07EC" w:rsidRPr="00A118FA" w:rsidRDefault="007C07EC" w:rsidP="005A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FC546" w14:textId="1E02FB04" w:rsidR="005A3756" w:rsidRPr="00A118FA" w:rsidRDefault="007C07EC" w:rsidP="005A3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Tel: ………………………………………………………………………</w:t>
      </w:r>
      <w:r w:rsidR="00A118FA">
        <w:rPr>
          <w:rFonts w:ascii="Times New Roman" w:hAnsi="Times New Roman" w:cs="Times New Roman"/>
          <w:sz w:val="24"/>
          <w:szCs w:val="24"/>
        </w:rPr>
        <w:t>………………</w:t>
      </w:r>
    </w:p>
    <w:p w14:paraId="61AFE3FF" w14:textId="77777777" w:rsidR="005A3756" w:rsidRPr="00A118FA" w:rsidRDefault="005A3756" w:rsidP="005A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96812" w14:textId="02E6D18C" w:rsidR="0021343A" w:rsidRDefault="00FA15B9" w:rsidP="00396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9637E">
        <w:rPr>
          <w:rFonts w:ascii="Times New Roman" w:hAnsi="Times New Roman" w:cs="Times New Roman"/>
          <w:sz w:val="24"/>
          <w:szCs w:val="24"/>
        </w:rPr>
        <w:t> </w:t>
      </w:r>
      <w:r w:rsidR="004810C8" w:rsidRPr="00A118FA">
        <w:rPr>
          <w:rFonts w:ascii="Times New Roman" w:hAnsi="Times New Roman" w:cs="Times New Roman"/>
          <w:sz w:val="24"/>
          <w:szCs w:val="24"/>
        </w:rPr>
        <w:t>souladu</w:t>
      </w:r>
      <w:r w:rsidR="0039637E">
        <w:rPr>
          <w:rFonts w:ascii="Times New Roman" w:hAnsi="Times New Roman" w:cs="Times New Roman"/>
          <w:sz w:val="24"/>
          <w:szCs w:val="24"/>
        </w:rPr>
        <w:t xml:space="preserve"> </w:t>
      </w:r>
      <w:r w:rsidR="004810C8" w:rsidRPr="00A118FA">
        <w:rPr>
          <w:rFonts w:ascii="Times New Roman" w:hAnsi="Times New Roman" w:cs="Times New Roman"/>
          <w:sz w:val="24"/>
          <w:szCs w:val="24"/>
        </w:rPr>
        <w:t xml:space="preserve">s Nařízením EU 2016/679 (GDPR) </w:t>
      </w:r>
      <w:r w:rsidR="00977253" w:rsidRPr="00A118FA">
        <w:rPr>
          <w:rFonts w:ascii="Times New Roman" w:hAnsi="Times New Roman" w:cs="Times New Roman"/>
          <w:sz w:val="24"/>
          <w:szCs w:val="24"/>
        </w:rPr>
        <w:t xml:space="preserve">souhlasím, aby </w:t>
      </w:r>
      <w:r w:rsidR="00A118FA">
        <w:rPr>
          <w:rFonts w:ascii="Times New Roman" w:hAnsi="Times New Roman" w:cs="Times New Roman"/>
          <w:sz w:val="24"/>
          <w:szCs w:val="24"/>
        </w:rPr>
        <w:t>pořadatel kurzu</w:t>
      </w:r>
      <w:r w:rsidR="00977253" w:rsidRPr="00A118FA">
        <w:rPr>
          <w:rFonts w:ascii="Times New Roman" w:hAnsi="Times New Roman" w:cs="Times New Roman"/>
          <w:sz w:val="24"/>
          <w:szCs w:val="24"/>
        </w:rPr>
        <w:t xml:space="preserve"> sám či prostřednictvím jím vybíraných zpracovatelů uchovával a zpracovával mé osobní údaje uvedené výše na této přihlášce</w:t>
      </w:r>
      <w:r w:rsidR="00BC05B0">
        <w:rPr>
          <w:rFonts w:ascii="Times New Roman" w:hAnsi="Times New Roman" w:cs="Times New Roman"/>
          <w:sz w:val="24"/>
          <w:szCs w:val="24"/>
        </w:rPr>
        <w:t>.</w:t>
      </w:r>
    </w:p>
    <w:p w14:paraId="2BD42252" w14:textId="77777777" w:rsidR="00FC74AD" w:rsidRDefault="00FC74AD" w:rsidP="00FC74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77867" w14:textId="5FED4099" w:rsidR="00FC74AD" w:rsidRDefault="00FC74AD" w:rsidP="00FC7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V 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 dne </w:t>
      </w:r>
      <w:r w:rsidRPr="00A118F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6C2F27E" w14:textId="77777777" w:rsidR="00FC74AD" w:rsidRDefault="00FC74AD" w:rsidP="00FC74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6468C" w14:textId="29D200FC" w:rsidR="00FC74AD" w:rsidRPr="00A118FA" w:rsidRDefault="00FC74AD" w:rsidP="00163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Podpis …………………………………..</w:t>
      </w:r>
    </w:p>
    <w:p w14:paraId="2D28956D" w14:textId="77777777" w:rsidR="00FC74AD" w:rsidRPr="00A118FA" w:rsidRDefault="00FC74AD" w:rsidP="00A11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A55A7" w14:textId="6BC71839" w:rsidR="00977253" w:rsidRPr="00A118FA" w:rsidRDefault="0021343A" w:rsidP="00396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Dále </w:t>
      </w:r>
      <w:r w:rsidR="0073580A"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souladu s </w:t>
      </w:r>
      <w:r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§§ 84 a násl. zák. č. 89/2012 Sb., Občanského zákoníku </w:t>
      </w:r>
      <w:r w:rsidRPr="00A118FA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výslovně souhlasím</w:t>
      </w:r>
      <w:r w:rsidR="0073580A" w:rsidRPr="00A118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3580A"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 pořizováním fotografií a videozáznamů </w:t>
      </w:r>
      <w:r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souvislosti s </w:t>
      </w:r>
      <w:r w:rsidR="00BC0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kurzem</w:t>
      </w:r>
      <w:r w:rsidR="0073580A"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jejich zveřejňováním</w:t>
      </w:r>
      <w:r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internetových </w:t>
      </w:r>
      <w:r w:rsidR="0073580A"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FB </w:t>
      </w:r>
      <w:r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stránkách</w:t>
      </w:r>
      <w:r w:rsidR="0073580A" w:rsidRPr="00A11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 médiích, na informačních a propagačních materiálech</w:t>
      </w:r>
      <w:r w:rsidR="00BC0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07E937" w14:textId="77777777" w:rsidR="00DA41E9" w:rsidRPr="00A118FA" w:rsidRDefault="00DA41E9" w:rsidP="004966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B187E" w14:textId="77777777" w:rsidR="00DA41E9" w:rsidRPr="00A118FA" w:rsidRDefault="00DA41E9" w:rsidP="004966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73E8D" w14:textId="7E221432" w:rsidR="00A118FA" w:rsidRDefault="00977253" w:rsidP="00496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V ………………</w:t>
      </w:r>
      <w:r w:rsidR="00A118FA">
        <w:rPr>
          <w:rFonts w:ascii="Times New Roman" w:hAnsi="Times New Roman" w:cs="Times New Roman"/>
          <w:sz w:val="24"/>
          <w:szCs w:val="24"/>
        </w:rPr>
        <w:t xml:space="preserve">………. dne </w:t>
      </w:r>
      <w:r w:rsidRPr="00A118FA">
        <w:rPr>
          <w:rFonts w:ascii="Times New Roman" w:hAnsi="Times New Roman" w:cs="Times New Roman"/>
          <w:sz w:val="24"/>
          <w:szCs w:val="24"/>
        </w:rPr>
        <w:t>……………</w:t>
      </w:r>
      <w:r w:rsidR="00A118FA">
        <w:rPr>
          <w:rFonts w:ascii="Times New Roman" w:hAnsi="Times New Roman" w:cs="Times New Roman"/>
          <w:sz w:val="24"/>
          <w:szCs w:val="24"/>
        </w:rPr>
        <w:t>..</w:t>
      </w:r>
    </w:p>
    <w:p w14:paraId="467AE6BC" w14:textId="77777777" w:rsidR="00A118FA" w:rsidRDefault="00A118FA" w:rsidP="004966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B85F0" w14:textId="6DE1FAD3" w:rsidR="00A118FA" w:rsidRPr="00A118FA" w:rsidRDefault="00977253" w:rsidP="00FD3A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Podpis …………………………………..</w:t>
      </w:r>
    </w:p>
    <w:p w14:paraId="41066B0C" w14:textId="77777777" w:rsidR="00FA15B9" w:rsidRDefault="00FA15B9" w:rsidP="004966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616FC" w14:textId="0BA95DB4" w:rsidR="00A118FA" w:rsidRPr="00A118FA" w:rsidRDefault="00A118FA" w:rsidP="00396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4AD">
        <w:rPr>
          <w:rFonts w:ascii="Times New Roman" w:hAnsi="Times New Roman" w:cs="Times New Roman"/>
          <w:sz w:val="24"/>
          <w:szCs w:val="24"/>
        </w:rPr>
        <w:t>Kurz začín</w:t>
      </w:r>
      <w:r w:rsidR="00D62EBE">
        <w:rPr>
          <w:rFonts w:ascii="Times New Roman" w:hAnsi="Times New Roman" w:cs="Times New Roman"/>
          <w:sz w:val="24"/>
          <w:szCs w:val="24"/>
        </w:rPr>
        <w:t>á</w:t>
      </w:r>
      <w:r w:rsidRPr="00FC74AD">
        <w:rPr>
          <w:rFonts w:ascii="Times New Roman" w:hAnsi="Times New Roman" w:cs="Times New Roman"/>
          <w:sz w:val="24"/>
          <w:szCs w:val="24"/>
        </w:rPr>
        <w:t xml:space="preserve"> v</w:t>
      </w:r>
      <w:r w:rsidR="00FC74AD" w:rsidRPr="00FC74AD">
        <w:rPr>
          <w:rFonts w:ascii="Times New Roman" w:hAnsi="Times New Roman" w:cs="Times New Roman"/>
          <w:sz w:val="24"/>
          <w:szCs w:val="24"/>
        </w:rPr>
        <w:t> p</w:t>
      </w:r>
      <w:r w:rsidR="00D62EBE">
        <w:rPr>
          <w:rFonts w:ascii="Times New Roman" w:hAnsi="Times New Roman" w:cs="Times New Roman"/>
          <w:sz w:val="24"/>
          <w:szCs w:val="24"/>
        </w:rPr>
        <w:t>osledním</w:t>
      </w:r>
      <w:r w:rsidR="00FC74AD">
        <w:rPr>
          <w:rFonts w:ascii="Times New Roman" w:hAnsi="Times New Roman" w:cs="Times New Roman"/>
          <w:sz w:val="24"/>
          <w:szCs w:val="24"/>
        </w:rPr>
        <w:t xml:space="preserve"> </w:t>
      </w:r>
      <w:r w:rsidR="00672DB4">
        <w:rPr>
          <w:rFonts w:ascii="Times New Roman" w:hAnsi="Times New Roman" w:cs="Times New Roman"/>
          <w:sz w:val="24"/>
          <w:szCs w:val="24"/>
        </w:rPr>
        <w:t>zářijovém</w:t>
      </w:r>
      <w:r w:rsidR="00FC74AD">
        <w:rPr>
          <w:rFonts w:ascii="Times New Roman" w:hAnsi="Times New Roman" w:cs="Times New Roman"/>
          <w:sz w:val="24"/>
          <w:szCs w:val="24"/>
        </w:rPr>
        <w:t xml:space="preserve"> týdnu: </w:t>
      </w:r>
      <w:r w:rsidR="00D62EBE">
        <w:rPr>
          <w:rFonts w:ascii="Times New Roman" w:hAnsi="Times New Roman" w:cs="Times New Roman"/>
          <w:b/>
          <w:bCs/>
          <w:sz w:val="24"/>
          <w:szCs w:val="24"/>
        </w:rPr>
        <w:t>pondělí</w:t>
      </w:r>
      <w:r w:rsidR="00CA7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8C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A72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58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A7263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D62E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7263">
        <w:rPr>
          <w:rFonts w:ascii="Times New Roman" w:hAnsi="Times New Roman" w:cs="Times New Roman"/>
          <w:b/>
          <w:bCs/>
          <w:sz w:val="24"/>
          <w:szCs w:val="24"/>
        </w:rPr>
        <w:t xml:space="preserve"> (19–20</w:t>
      </w:r>
      <w:r w:rsidR="002D58C1">
        <w:rPr>
          <w:rFonts w:ascii="Times New Roman" w:hAnsi="Times New Roman" w:cs="Times New Roman"/>
          <w:b/>
          <w:bCs/>
          <w:sz w:val="24"/>
          <w:szCs w:val="24"/>
        </w:rPr>
        <w:t xml:space="preserve"> a 20–21</w:t>
      </w:r>
      <w:r w:rsidR="00CA7263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A11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74523" w14:textId="6AD72491" w:rsidR="00A118FA" w:rsidRPr="00A118FA" w:rsidRDefault="00A118FA" w:rsidP="003963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FA">
        <w:rPr>
          <w:rFonts w:ascii="Times New Roman" w:hAnsi="Times New Roman" w:cs="Times New Roman"/>
          <w:sz w:val="24"/>
          <w:szCs w:val="24"/>
        </w:rPr>
        <w:t>Místo: Taneční studio Orlovna – Na Sladovnách 1491, Kroměříž</w:t>
      </w:r>
    </w:p>
    <w:p w14:paraId="6499C1F8" w14:textId="5AA2C9A2" w:rsidR="00D62EBE" w:rsidRDefault="00A118FA" w:rsidP="0039637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118FA">
        <w:rPr>
          <w:rFonts w:ascii="Times New Roman" w:hAnsi="Times New Roman" w:cs="Times New Roman"/>
          <w:b/>
          <w:bCs/>
          <w:sz w:val="24"/>
          <w:szCs w:val="24"/>
        </w:rPr>
        <w:t>Platba</w:t>
      </w:r>
      <w:r w:rsidRPr="00A118FA">
        <w:rPr>
          <w:rFonts w:ascii="Times New Roman" w:hAnsi="Times New Roman" w:cs="Times New Roman"/>
          <w:sz w:val="24"/>
          <w:szCs w:val="24"/>
        </w:rPr>
        <w:t xml:space="preserve">: </w:t>
      </w:r>
      <w:r w:rsidR="00312B8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9113ED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A118FA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A118FA">
        <w:rPr>
          <w:rFonts w:ascii="Times New Roman" w:hAnsi="Times New Roman" w:cs="Times New Roman"/>
          <w:sz w:val="24"/>
          <w:szCs w:val="24"/>
        </w:rPr>
        <w:t xml:space="preserve"> </w:t>
      </w:r>
      <w:r w:rsidRPr="00A118FA">
        <w:rPr>
          <w:rFonts w:ascii="Times New Roman" w:hAnsi="Times New Roman" w:cs="Times New Roman"/>
          <w:b/>
          <w:bCs/>
          <w:sz w:val="24"/>
          <w:szCs w:val="24"/>
        </w:rPr>
        <w:t xml:space="preserve">na účet </w:t>
      </w:r>
      <w:r w:rsidRPr="00A118F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4588351001/5500</w:t>
      </w:r>
      <w:r w:rsidRPr="00A118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do </w:t>
      </w:r>
      <w:r w:rsidR="00D62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5556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A118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556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A118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</w:t>
      </w:r>
      <w:r w:rsidR="00D62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FA1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(do poznámky </w:t>
      </w:r>
      <w:r w:rsidR="003963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uveďte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jméno</w:t>
      </w:r>
      <w:r w:rsidR="00CA7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příjmení</w:t>
      </w:r>
      <w:r w:rsidR="00CA72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62E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účel platby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0AF527C4" w14:textId="77777777" w:rsidR="00203354" w:rsidRDefault="005D1D9F" w:rsidP="0039637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Kurz bude rozdělen do dvou skupin (19–20 a 20–21). </w:t>
      </w:r>
      <w:r w:rsidR="00185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Budeme se snažit zohlednit Vaše časové preference, ale musíme</w:t>
      </w:r>
      <w:r w:rsidR="005777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vzít v úvahu i Vaše dovednosti, aby byli </w:t>
      </w:r>
      <w:r w:rsidR="006B37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členové skupiny na podobné úrovni. </w:t>
      </w:r>
      <w:r w:rsidR="008B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rozdělení budete předem informováni a v případě komplikací se</w:t>
      </w:r>
      <w:r w:rsidR="002033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budeme snažit najít co nejlepší řešení.</w:t>
      </w:r>
    </w:p>
    <w:p w14:paraId="032AE1A1" w14:textId="0FE91DB6" w:rsidR="00FD3ACC" w:rsidRDefault="005D08D8" w:rsidP="0039637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případě </w:t>
      </w:r>
      <w:r w:rsidR="00EA7E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zrušení hodiny </w:t>
      </w:r>
      <w:r w:rsidR="00D076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bude lekce nahrazena p</w:t>
      </w:r>
      <w:r w:rsidR="006E7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rodloužením </w:t>
      </w:r>
      <w:r w:rsidR="007477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kurzu o týden</w:t>
      </w:r>
      <w:r w:rsidR="00D076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(ve stejném čase). </w:t>
      </w:r>
      <w:r w:rsidR="00834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případě </w:t>
      </w:r>
      <w:r w:rsidR="00527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Vaší </w:t>
      </w:r>
      <w:r w:rsidR="00834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absence</w:t>
      </w:r>
      <w:r w:rsidR="00527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možné nahradit si lekci </w:t>
      </w:r>
      <w:r w:rsidR="00D658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(po předchozí domluvě) </w:t>
      </w:r>
      <w:r w:rsidR="00527D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následující hodině v druhé skupině (</w:t>
      </w:r>
      <w:r w:rsidR="00B836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nemůžeme však zaručit, že to bude vždy možné). </w:t>
      </w:r>
      <w:r w:rsidR="00FE2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Rovněž je možné poslat za sebe náhradu (opět po předchozí domluvě).</w:t>
      </w:r>
    </w:p>
    <w:p w14:paraId="482A6FF1" w14:textId="541FFCF1" w:rsidR="005F4740" w:rsidRPr="00FD3ACC" w:rsidRDefault="005F4740" w:rsidP="0039637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47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Přihlášky, prosím, posílejte na e-mail marek@buzas.cz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(do 2</w:t>
      </w:r>
      <w:r w:rsidR="009775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97754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 2024)</w:t>
      </w:r>
      <w:r w:rsidR="001428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</w:p>
    <w:sectPr w:rsidR="005F4740" w:rsidRPr="00FD3ACC" w:rsidSect="00AC56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8620E"/>
    <w:multiLevelType w:val="hybridMultilevel"/>
    <w:tmpl w:val="FACC19AC"/>
    <w:lvl w:ilvl="0" w:tplc="A2B8E8B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9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94"/>
    <w:rsid w:val="000321FF"/>
    <w:rsid w:val="00107F8A"/>
    <w:rsid w:val="001428F1"/>
    <w:rsid w:val="00163E47"/>
    <w:rsid w:val="00173F4C"/>
    <w:rsid w:val="00185981"/>
    <w:rsid w:val="00203354"/>
    <w:rsid w:val="0021343A"/>
    <w:rsid w:val="002908AA"/>
    <w:rsid w:val="002D58C1"/>
    <w:rsid w:val="00312B8B"/>
    <w:rsid w:val="003329DB"/>
    <w:rsid w:val="0039637E"/>
    <w:rsid w:val="004810C8"/>
    <w:rsid w:val="0049660C"/>
    <w:rsid w:val="004B28B6"/>
    <w:rsid w:val="004C07C5"/>
    <w:rsid w:val="005070F1"/>
    <w:rsid w:val="00527D8B"/>
    <w:rsid w:val="00555686"/>
    <w:rsid w:val="0056352D"/>
    <w:rsid w:val="00577793"/>
    <w:rsid w:val="005A3756"/>
    <w:rsid w:val="005D08D8"/>
    <w:rsid w:val="005D1D9F"/>
    <w:rsid w:val="005F4740"/>
    <w:rsid w:val="00614406"/>
    <w:rsid w:val="00672DB4"/>
    <w:rsid w:val="006B3797"/>
    <w:rsid w:val="006E756D"/>
    <w:rsid w:val="0073580A"/>
    <w:rsid w:val="0074778F"/>
    <w:rsid w:val="007C07EC"/>
    <w:rsid w:val="007E631F"/>
    <w:rsid w:val="00834391"/>
    <w:rsid w:val="008B3E59"/>
    <w:rsid w:val="009023F9"/>
    <w:rsid w:val="009113ED"/>
    <w:rsid w:val="00971417"/>
    <w:rsid w:val="00977253"/>
    <w:rsid w:val="00977540"/>
    <w:rsid w:val="00A118FA"/>
    <w:rsid w:val="00A94AD7"/>
    <w:rsid w:val="00AC565B"/>
    <w:rsid w:val="00B83693"/>
    <w:rsid w:val="00BC05B0"/>
    <w:rsid w:val="00C30E0D"/>
    <w:rsid w:val="00CA7263"/>
    <w:rsid w:val="00D07618"/>
    <w:rsid w:val="00D62EBE"/>
    <w:rsid w:val="00D6589D"/>
    <w:rsid w:val="00DA41E9"/>
    <w:rsid w:val="00DE3C3B"/>
    <w:rsid w:val="00E507B8"/>
    <w:rsid w:val="00E76296"/>
    <w:rsid w:val="00EA7EA4"/>
    <w:rsid w:val="00EE2094"/>
    <w:rsid w:val="00F85E83"/>
    <w:rsid w:val="00FA15B9"/>
    <w:rsid w:val="00FC74AD"/>
    <w:rsid w:val="00FD3ACC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32CB"/>
  <w15:chartTrackingRefBased/>
  <w15:docId w15:val="{5FAFA1E3-512F-4064-9B7E-DFB0B66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343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F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7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47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Dvořáková</dc:creator>
  <cp:keywords/>
  <dc:description/>
  <cp:lastModifiedBy>Marek Buzáš</cp:lastModifiedBy>
  <cp:revision>39</cp:revision>
  <cp:lastPrinted>2023-02-21T11:36:00Z</cp:lastPrinted>
  <dcterms:created xsi:type="dcterms:W3CDTF">2023-03-06T11:03:00Z</dcterms:created>
  <dcterms:modified xsi:type="dcterms:W3CDTF">2024-09-09T08:13:00Z</dcterms:modified>
</cp:coreProperties>
</file>